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1146F" w14:textId="1A0FF728" w:rsidR="00392D87" w:rsidRDefault="000248EE">
      <w:r>
        <w:rPr>
          <w:noProof/>
        </w:rPr>
        <w:drawing>
          <wp:inline distT="0" distB="0" distL="0" distR="0" wp14:anchorId="4B53651E" wp14:editId="37B1FE6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879B" w14:textId="4424297D" w:rsidR="000248EE" w:rsidRDefault="000248EE"/>
    <w:p w14:paraId="3A5874B5" w14:textId="77777777" w:rsidR="000248EE" w:rsidRDefault="000248EE"/>
    <w:p w14:paraId="59AB30B0" w14:textId="6E82047D" w:rsidR="000248EE" w:rsidRDefault="000248EE">
      <w:r>
        <w:rPr>
          <w:noProof/>
        </w:rPr>
        <w:drawing>
          <wp:inline distT="0" distB="0" distL="0" distR="0" wp14:anchorId="74FA8C95" wp14:editId="2D9DCEB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2D38" w14:textId="1E6D5F4C" w:rsidR="000248EE" w:rsidRDefault="000248EE">
      <w:r>
        <w:rPr>
          <w:noProof/>
        </w:rPr>
        <w:lastRenderedPageBreak/>
        <w:drawing>
          <wp:inline distT="0" distB="0" distL="0" distR="0" wp14:anchorId="7BF70073" wp14:editId="73B915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B043" w14:textId="7593CE8A" w:rsidR="000248EE" w:rsidRDefault="000248EE">
      <w:r>
        <w:rPr>
          <w:noProof/>
        </w:rPr>
        <w:drawing>
          <wp:inline distT="0" distB="0" distL="0" distR="0" wp14:anchorId="606D7DC6" wp14:editId="21F9573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841C" w14:textId="0F02B439" w:rsidR="000248EE" w:rsidRDefault="000248EE">
      <w:r>
        <w:rPr>
          <w:noProof/>
        </w:rPr>
        <w:lastRenderedPageBreak/>
        <w:drawing>
          <wp:inline distT="0" distB="0" distL="0" distR="0" wp14:anchorId="1D26CABC" wp14:editId="0D3A420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5B19" w14:textId="77777777" w:rsidR="000248EE" w:rsidRPr="000248EE" w:rsidRDefault="007B4026" w:rsidP="000248EE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hyperlink r:id="rId9" w:tgtFrame="_blank" w:tooltip="https://docs.oracle.com/javase/tutorial/java/nutsandbolts/arrays.html" w:history="1">
        <w:r w:rsidR="000248EE" w:rsidRPr="000248EE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IN"/>
          </w:rPr>
          <w:t>https://docs.oracle.com/javase/tutorial/java/nutsandbolts/arrays.html</w:t>
        </w:r>
      </w:hyperlink>
    </w:p>
    <w:p w14:paraId="75C8A75A" w14:textId="0D951C97" w:rsidR="000248EE" w:rsidRDefault="0084069C">
      <w:r>
        <w:rPr>
          <w:noProof/>
        </w:rPr>
        <w:drawing>
          <wp:inline distT="0" distB="0" distL="0" distR="0" wp14:anchorId="13A5DBB8" wp14:editId="496D1EA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7DDC" w14:textId="089A3DB5" w:rsidR="00C37BAA" w:rsidRDefault="00C37BAA">
      <w:r>
        <w:rPr>
          <w:noProof/>
        </w:rPr>
        <w:lastRenderedPageBreak/>
        <w:drawing>
          <wp:inline distT="0" distB="0" distL="0" distR="0" wp14:anchorId="203DFDCE" wp14:editId="62216428">
            <wp:extent cx="6875103" cy="38671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81348" cy="38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58C5" w14:textId="647138D8" w:rsidR="0084069C" w:rsidRDefault="0084069C">
      <w:r>
        <w:rPr>
          <w:noProof/>
        </w:rPr>
        <w:drawing>
          <wp:inline distT="0" distB="0" distL="0" distR="0" wp14:anchorId="7F57B186" wp14:editId="4EFD3F4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9D32" w14:textId="7BB68069" w:rsidR="0084069C" w:rsidRDefault="0084069C">
      <w:r>
        <w:rPr>
          <w:noProof/>
        </w:rPr>
        <w:lastRenderedPageBreak/>
        <w:drawing>
          <wp:inline distT="0" distB="0" distL="0" distR="0" wp14:anchorId="394C76AE" wp14:editId="2EAE9C7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38E7" w14:textId="177748AA" w:rsidR="0084069C" w:rsidRDefault="0084069C">
      <w:r>
        <w:rPr>
          <w:noProof/>
        </w:rPr>
        <w:drawing>
          <wp:inline distT="0" distB="0" distL="0" distR="0" wp14:anchorId="4DA18632" wp14:editId="69C9C13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5D40" w14:textId="20D8BCEA" w:rsidR="00C37BAA" w:rsidRDefault="001027B2">
      <w:r>
        <w:rPr>
          <w:noProof/>
        </w:rPr>
        <w:lastRenderedPageBreak/>
        <w:drawing>
          <wp:inline distT="0" distB="0" distL="0" distR="0" wp14:anchorId="35D40F83" wp14:editId="7C6CB82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F942" w14:textId="0C72E1DB" w:rsidR="00286CB8" w:rsidRDefault="00286CB8">
      <w:r>
        <w:rPr>
          <w:noProof/>
        </w:rPr>
        <w:drawing>
          <wp:inline distT="0" distB="0" distL="0" distR="0" wp14:anchorId="6D567D3B" wp14:editId="1EED30B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4E53" w14:textId="1713DA74" w:rsidR="00286CB8" w:rsidRDefault="00286CB8">
      <w:r>
        <w:rPr>
          <w:noProof/>
        </w:rPr>
        <w:lastRenderedPageBreak/>
        <w:drawing>
          <wp:inline distT="0" distB="0" distL="0" distR="0" wp14:anchorId="1D147950" wp14:editId="3107E6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478A" w14:textId="18E91AF5" w:rsidR="00286CB8" w:rsidRDefault="00270238">
      <w:r>
        <w:rPr>
          <w:noProof/>
        </w:rPr>
        <w:drawing>
          <wp:inline distT="0" distB="0" distL="0" distR="0" wp14:anchorId="1D640BED" wp14:editId="71B71D3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D73C" w14:textId="058D9153" w:rsidR="00270238" w:rsidRDefault="00270238">
      <w:r>
        <w:rPr>
          <w:noProof/>
        </w:rPr>
        <w:lastRenderedPageBreak/>
        <w:drawing>
          <wp:inline distT="0" distB="0" distL="0" distR="0" wp14:anchorId="0B5D66C4" wp14:editId="52C25D9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CF5B" w14:textId="30CBF714" w:rsidR="00270238" w:rsidRDefault="00890C3D">
      <w:r>
        <w:rPr>
          <w:noProof/>
        </w:rPr>
        <w:drawing>
          <wp:inline distT="0" distB="0" distL="0" distR="0" wp14:anchorId="0F1EE4E5" wp14:editId="6A2F39D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6A8" w14:textId="5C0F3C32" w:rsidR="00890C3D" w:rsidRDefault="00890C3D">
      <w:r>
        <w:rPr>
          <w:noProof/>
        </w:rPr>
        <w:lastRenderedPageBreak/>
        <w:drawing>
          <wp:inline distT="0" distB="0" distL="0" distR="0" wp14:anchorId="6586E9C8" wp14:editId="4088D2E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37B5" w14:textId="079BFD3D" w:rsidR="00890C3D" w:rsidRDefault="00890C3D">
      <w:r>
        <w:rPr>
          <w:noProof/>
        </w:rPr>
        <w:drawing>
          <wp:inline distT="0" distB="0" distL="0" distR="0" wp14:anchorId="1AC5BB73" wp14:editId="09A12F3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B480" w14:textId="71893070" w:rsidR="00890C3D" w:rsidRDefault="00890C3D">
      <w:r>
        <w:rPr>
          <w:noProof/>
        </w:rPr>
        <w:lastRenderedPageBreak/>
        <w:drawing>
          <wp:inline distT="0" distB="0" distL="0" distR="0" wp14:anchorId="2A18C96B" wp14:editId="52F3E44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1ED1" w14:textId="3F7A0CB4" w:rsidR="00890C3D" w:rsidRDefault="00890C3D">
      <w:r>
        <w:rPr>
          <w:noProof/>
        </w:rPr>
        <w:drawing>
          <wp:inline distT="0" distB="0" distL="0" distR="0" wp14:anchorId="729F01FA" wp14:editId="43701FA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1C1F" w14:textId="37A914DE" w:rsidR="00890C3D" w:rsidRDefault="00890C3D">
      <w:r>
        <w:rPr>
          <w:noProof/>
        </w:rPr>
        <w:lastRenderedPageBreak/>
        <w:drawing>
          <wp:inline distT="0" distB="0" distL="0" distR="0" wp14:anchorId="6C924809" wp14:editId="3A14726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481" w14:textId="4E316D7C" w:rsidR="0084069C" w:rsidRDefault="00A126FF">
      <w:r>
        <w:rPr>
          <w:noProof/>
        </w:rPr>
        <w:drawing>
          <wp:inline distT="0" distB="0" distL="0" distR="0" wp14:anchorId="63300E36" wp14:editId="146A545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0184" w14:textId="7D1CBF70" w:rsidR="00A126FF" w:rsidRDefault="00A126FF">
      <w:r>
        <w:rPr>
          <w:noProof/>
        </w:rPr>
        <w:lastRenderedPageBreak/>
        <w:drawing>
          <wp:inline distT="0" distB="0" distL="0" distR="0" wp14:anchorId="15F6323D" wp14:editId="2AF7BD0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2778" w14:textId="545AB9AA" w:rsidR="00A126FF" w:rsidRDefault="00A126FF">
      <w:r>
        <w:rPr>
          <w:noProof/>
        </w:rPr>
        <w:drawing>
          <wp:inline distT="0" distB="0" distL="0" distR="0" wp14:anchorId="4E25E3F9" wp14:editId="409CAEEB">
            <wp:extent cx="6175174" cy="3473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4874" cy="34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8326" w14:textId="333A7B16" w:rsidR="00A126FF" w:rsidRDefault="00A126FF">
      <w:r>
        <w:rPr>
          <w:noProof/>
        </w:rPr>
        <w:lastRenderedPageBreak/>
        <w:drawing>
          <wp:inline distT="0" distB="0" distL="0" distR="0" wp14:anchorId="2BE8E9E8" wp14:editId="40F2873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CB9D" w14:textId="4E415A67" w:rsidR="00A126FF" w:rsidRDefault="00F133F7">
      <w:r>
        <w:rPr>
          <w:noProof/>
        </w:rPr>
        <w:drawing>
          <wp:inline distT="0" distB="0" distL="0" distR="0" wp14:anchorId="3C35F749" wp14:editId="5A71670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6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8EE"/>
    <w:rsid w:val="000248EE"/>
    <w:rsid w:val="001027B2"/>
    <w:rsid w:val="00270238"/>
    <w:rsid w:val="00286CB8"/>
    <w:rsid w:val="003A13A6"/>
    <w:rsid w:val="007B4026"/>
    <w:rsid w:val="0084069C"/>
    <w:rsid w:val="00840F8D"/>
    <w:rsid w:val="00890C3D"/>
    <w:rsid w:val="009E7CA4"/>
    <w:rsid w:val="00A126FF"/>
    <w:rsid w:val="00A824B3"/>
    <w:rsid w:val="00C37BAA"/>
    <w:rsid w:val="00F13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3CE55"/>
  <w15:chartTrackingRefBased/>
  <w15:docId w15:val="{2B56BFE4-A2C4-4FAC-83D8-CD7F2D8DA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248E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05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docs.oracle.com/javase/tutorial/java/nutsandbolts/arrays.html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2020-10-23T03:53:00Z</dcterms:created>
  <dcterms:modified xsi:type="dcterms:W3CDTF">2020-10-23T15:46:00Z</dcterms:modified>
</cp:coreProperties>
</file>